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1338F" w14:textId="77777777" w:rsidR="00746099" w:rsidRPr="00A051E6" w:rsidRDefault="00746099" w:rsidP="0074609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A051E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0057AD7" wp14:editId="1D466C90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03D7A1" w14:textId="77777777" w:rsidR="00746099" w:rsidRPr="00A051E6" w:rsidRDefault="00746099" w:rsidP="007460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0741DCC" w14:textId="77777777" w:rsidR="00746099" w:rsidRPr="00A051E6" w:rsidRDefault="00746099" w:rsidP="007460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1A7DA93" w14:textId="77777777" w:rsidR="00746099" w:rsidRPr="00A051E6" w:rsidRDefault="00746099" w:rsidP="0074609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F790D79" w14:textId="77777777" w:rsidR="00746099" w:rsidRPr="00A051E6" w:rsidRDefault="00746099" w:rsidP="007460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A051E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206AD27" w14:textId="77777777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2D94F8" w14:textId="77777777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</w:p>
    <w:p w14:paraId="20B8EC33" w14:textId="3D9D7B01" w:rsidR="00746099" w:rsidRPr="00A051E6" w:rsidRDefault="00746099" w:rsidP="0074609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A051E6">
        <w:rPr>
          <w:rFonts w:ascii="Arial" w:eastAsia="Times New Roman" w:hAnsi="Arial" w:cs="Times New Roman"/>
          <w:b/>
          <w:szCs w:val="20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 xml:space="preserve">datum: </w:t>
      </w:r>
      <w:r w:rsidR="00316301">
        <w:rPr>
          <w:rFonts w:ascii="Garamond" w:eastAsia="Times New Roman" w:hAnsi="Garamond"/>
          <w:u w:val="single"/>
          <w:lang w:eastAsia="sl-SI"/>
        </w:rPr>
        <w:t>04.09</w:t>
      </w:r>
      <w:r>
        <w:rPr>
          <w:rFonts w:ascii="Garamond" w:eastAsia="Times New Roman" w:hAnsi="Garamond"/>
          <w:u w:val="single"/>
          <w:lang w:eastAsia="sl-SI"/>
        </w:rPr>
        <w:t>.2024                                                                                 Postopek:  5</w:t>
      </w:r>
      <w:r w:rsidR="00316301">
        <w:rPr>
          <w:rFonts w:ascii="Garamond" w:eastAsia="Times New Roman" w:hAnsi="Garamond"/>
          <w:u w:val="single"/>
          <w:lang w:eastAsia="sl-SI"/>
        </w:rPr>
        <w:t>47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 xml:space="preserve">2024 </w:t>
      </w:r>
      <w:r w:rsidR="00316301">
        <w:rPr>
          <w:rFonts w:ascii="Garamond" w:eastAsia="Times New Roman" w:hAnsi="Garamond"/>
          <w:b/>
          <w:u w:val="single"/>
          <w:lang w:eastAsia="sl-SI"/>
        </w:rPr>
        <w:t>SPH</w:t>
      </w:r>
      <w:r>
        <w:rPr>
          <w:rFonts w:ascii="Garamond" w:eastAsia="Times New Roman" w:hAnsi="Garamond"/>
          <w:b/>
          <w:u w:val="single"/>
          <w:lang w:eastAsia="sl-SI"/>
        </w:rPr>
        <w:t>/VH</w:t>
      </w:r>
      <w:r w:rsidRPr="00A051E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A051E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14A2EE6" w14:textId="77777777" w:rsidR="00746099" w:rsidRPr="00A051E6" w:rsidRDefault="00746099" w:rsidP="00746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5F62D9B" w14:textId="77777777" w:rsidR="00746099" w:rsidRPr="00A051E6" w:rsidRDefault="00746099" w:rsidP="00746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0407D7C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51AC049" w14:textId="77777777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E4F79E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03598D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A051E6">
        <w:rPr>
          <w:rFonts w:ascii="Calibri" w:eastAsia="Calibri" w:hAnsi="Calibri" w:cs="Times New Roman"/>
          <w:b/>
          <w:bCs/>
          <w:sz w:val="28"/>
          <w:szCs w:val="28"/>
        </w:rPr>
        <w:t>INŠTRUMENTARIJ</w:t>
      </w:r>
    </w:p>
    <w:p w14:paraId="3D8F1B2A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746099" w:rsidRPr="00A051E6" w14:paraId="4DF92940" w14:textId="77777777" w:rsidTr="007822A6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E2CA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32A0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11CC3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A051E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KOLIČINA v kom</w:t>
            </w:r>
          </w:p>
        </w:tc>
      </w:tr>
      <w:tr w:rsidR="00746099" w:rsidRPr="00A051E6" w14:paraId="2617E139" w14:textId="77777777" w:rsidTr="007822A6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04FDE" w14:textId="440C2B8E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317-20-03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4ECC4" w14:textId="012C89BD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RETRAKTOR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BCB02" w14:textId="24ACB735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</w:tbl>
    <w:p w14:paraId="02D4996F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</w:p>
    <w:p w14:paraId="310EF0A5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532C21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74B9B4F" w14:textId="77777777" w:rsidR="00746099" w:rsidRPr="00A051E6" w:rsidRDefault="00746099" w:rsidP="0074609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91E1B8" w14:textId="77777777" w:rsidR="00746099" w:rsidRPr="00A051E6" w:rsidRDefault="00746099" w:rsidP="0074609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A051E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98D1646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49C71BD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0C45898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A051E6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A051E6">
        <w:rPr>
          <w:rFonts w:ascii="Calibri" w:eastAsia="Calibri" w:hAnsi="Calibri" w:cs="Times New Roman"/>
          <w:bCs/>
        </w:rPr>
        <w:t xml:space="preserve">. </w:t>
      </w:r>
    </w:p>
    <w:p w14:paraId="67879F80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  <w:b/>
          <w:bCs/>
        </w:rPr>
      </w:pPr>
      <w:r w:rsidRPr="00A051E6">
        <w:rPr>
          <w:rFonts w:ascii="Calibri" w:eastAsia="Calibri" w:hAnsi="Calibri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58FEDAFF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4245F40" w14:textId="77777777" w:rsidR="00746099" w:rsidRPr="00A051E6" w:rsidRDefault="00746099" w:rsidP="007460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266E255" w14:textId="77777777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D825D8" w14:textId="10FD31CB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630B7FF" w14:textId="77777777" w:rsidR="00746099" w:rsidRPr="00A051E6" w:rsidRDefault="00746099" w:rsidP="00746099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 w:rsidRPr="00A051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051E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A051E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560F81E2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F6A98C" w14:textId="77777777" w:rsidR="00746099" w:rsidRPr="00A051E6" w:rsidRDefault="00746099" w:rsidP="00746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0D32FA9" w14:textId="77777777" w:rsidR="00746099" w:rsidRPr="00A051E6" w:rsidRDefault="00746099" w:rsidP="00746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A051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0D82B08" w14:textId="4489655F" w:rsidR="00746099" w:rsidRPr="00A051E6" w:rsidRDefault="00746099" w:rsidP="00746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RETRAKTOR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A051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.2024 do 12 ure</w:t>
      </w:r>
      <w:r w:rsidRPr="00A051E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FF79411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746099" w:rsidRPr="00A051E6" w14:paraId="74708DFF" w14:textId="77777777" w:rsidTr="007822A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38EE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A051E6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CB38A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A051E6"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 w:rsidRPr="00A051E6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A051E6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746099" w:rsidRPr="00A051E6" w14:paraId="457AB114" w14:textId="77777777" w:rsidTr="007822A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59D0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A051E6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A051E6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A051E6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642E0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A051E6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4705BB2" w14:textId="77777777" w:rsidR="00746099" w:rsidRPr="00A051E6" w:rsidRDefault="00746099" w:rsidP="007822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EE817F2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EB63EB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6539BC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64DBCE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514714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208A8D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703D95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F7486F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A292DB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8AECE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86E71B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5CE194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46E4C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C2688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2FCCAA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CB919E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9E179D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FCCB3D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0D9789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7B3B56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A0208A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0D4738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71F732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2540C8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3302A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CBB099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42A24B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58E06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A4A781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BAD787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EB43D0" w14:textId="77777777" w:rsidR="00746099" w:rsidRPr="00A051E6" w:rsidRDefault="00746099" w:rsidP="0074609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956072" w14:textId="77777777" w:rsidR="00746099" w:rsidRPr="00A051E6" w:rsidRDefault="00746099" w:rsidP="00746099">
      <w:pPr>
        <w:suppressAutoHyphens/>
        <w:autoSpaceDN w:val="0"/>
        <w:spacing w:line="254" w:lineRule="auto"/>
        <w:rPr>
          <w:rFonts w:ascii="Calibri" w:eastAsia="Calibri" w:hAnsi="Calibri" w:cs="Times New Roman"/>
        </w:rPr>
      </w:pPr>
    </w:p>
    <w:p w14:paraId="3AA1E61B" w14:textId="77777777" w:rsidR="00746099" w:rsidRDefault="00746099" w:rsidP="00746099"/>
    <w:p w14:paraId="34224D98" w14:textId="77777777" w:rsidR="003009E7" w:rsidRDefault="003009E7"/>
    <w:sectPr w:rsidR="003009E7" w:rsidSect="0074609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24839" w14:textId="77777777" w:rsidR="00316301" w:rsidRDefault="00316301">
    <w:pPr>
      <w:pStyle w:val="Noga"/>
      <w:jc w:val="center"/>
    </w:pPr>
  </w:p>
  <w:p w14:paraId="5259A067" w14:textId="77777777" w:rsidR="00316301" w:rsidRDefault="0031630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536B6642" w14:textId="77777777" w:rsidR="00316301" w:rsidRDefault="00316301">
    <w:pPr>
      <w:pStyle w:val="Noga"/>
      <w:jc w:val="center"/>
    </w:pPr>
  </w:p>
  <w:p w14:paraId="5A3EDFD2" w14:textId="77777777" w:rsidR="00316301" w:rsidRDefault="00316301">
    <w:pPr>
      <w:pStyle w:val="Noga"/>
      <w:jc w:val="center"/>
    </w:pPr>
  </w:p>
  <w:p w14:paraId="391D6012" w14:textId="77777777" w:rsidR="00316301" w:rsidRDefault="0031630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D24D2" w14:textId="77777777" w:rsidR="00316301" w:rsidRDefault="00316301">
    <w:pPr>
      <w:pStyle w:val="Noga"/>
      <w:jc w:val="center"/>
      <w:rPr>
        <w:rFonts w:ascii="Arial" w:hAnsi="Arial"/>
        <w:sz w:val="16"/>
      </w:rPr>
    </w:pPr>
  </w:p>
  <w:p w14:paraId="75FA6AD8" w14:textId="77777777" w:rsidR="00316301" w:rsidRDefault="00316301">
    <w:pPr>
      <w:pStyle w:val="Noga"/>
      <w:jc w:val="center"/>
      <w:rPr>
        <w:rFonts w:ascii="Arial" w:hAnsi="Arial"/>
        <w:sz w:val="16"/>
      </w:rPr>
    </w:pPr>
  </w:p>
  <w:p w14:paraId="22E1E984" w14:textId="77777777" w:rsidR="00316301" w:rsidRDefault="0031630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D1A6C" w14:textId="77777777" w:rsidR="00316301" w:rsidRDefault="0031630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D89EE4" wp14:editId="2D5460C7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1BF9DDD" w14:textId="77777777" w:rsidR="00316301" w:rsidRDefault="0031630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89EE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31BF9DDD" w14:textId="77777777" w:rsidR="00316301" w:rsidRDefault="0031630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11BA51D" w14:textId="77777777" w:rsidR="00316301" w:rsidRDefault="00316301">
    <w:pPr>
      <w:pStyle w:val="Noga"/>
      <w:jc w:val="center"/>
      <w:rPr>
        <w:rFonts w:ascii="Arial" w:hAnsi="Arial"/>
        <w:sz w:val="16"/>
      </w:rPr>
    </w:pPr>
  </w:p>
  <w:p w14:paraId="1C99F106" w14:textId="77777777" w:rsidR="00316301" w:rsidRDefault="0031630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99"/>
    <w:rsid w:val="001F264A"/>
    <w:rsid w:val="003009E7"/>
    <w:rsid w:val="00316301"/>
    <w:rsid w:val="005118C8"/>
    <w:rsid w:val="0074609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B4D8D"/>
  <w15:chartTrackingRefBased/>
  <w15:docId w15:val="{78EE7311-6ABB-4FD4-990D-1436E1C3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099"/>
  </w:style>
  <w:style w:type="paragraph" w:styleId="Naslov1">
    <w:name w:val="heading 1"/>
    <w:basedOn w:val="Navaden"/>
    <w:next w:val="Navaden"/>
    <w:link w:val="Naslov1Znak"/>
    <w:uiPriority w:val="9"/>
    <w:qFormat/>
    <w:rsid w:val="00746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46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46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46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46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46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46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46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46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46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46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46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4609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4609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4609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4609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4609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4609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46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46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46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46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46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4609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4609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4609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46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4609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4609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4609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746099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74609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746099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746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2024-09-04T09:28:00Z</cp:lastPrinted>
  <dcterms:created xsi:type="dcterms:W3CDTF">2024-09-04T09:24:00Z</dcterms:created>
  <dcterms:modified xsi:type="dcterms:W3CDTF">2024-09-04T09:31:00Z</dcterms:modified>
</cp:coreProperties>
</file>